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29FA" w14:textId="6C134BA1" w:rsidR="00717904" w:rsidRPr="00BC2BDE" w:rsidRDefault="00ED186C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4B8" w:rsidRPr="00BC2BDE">
        <w:rPr>
          <w:rFonts w:ascii="Times New Roman" w:hAnsi="Times New Roman" w:cs="Times New Roman"/>
          <w:b/>
          <w:bCs/>
          <w:sz w:val="28"/>
          <w:szCs w:val="28"/>
        </w:rPr>
        <w:t>VILLAGE OF CHAMBERS</w:t>
      </w:r>
    </w:p>
    <w:p w14:paraId="0308906B" w14:textId="26440587" w:rsidR="009C64B8" w:rsidRPr="00BC2BDE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PO BOX 143</w:t>
      </w:r>
    </w:p>
    <w:p w14:paraId="1A94C0A5" w14:textId="2E432ACF" w:rsidR="009C64B8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CHAMBERS NEBRASKA 68725</w:t>
      </w:r>
    </w:p>
    <w:p w14:paraId="2981300C" w14:textId="413B5304" w:rsidR="00C26808" w:rsidRPr="00BC2BDE" w:rsidRDefault="00C2680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66FC801A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NOTICE IS HEREBY GIVEN, that a meeting of the </w:t>
      </w:r>
      <w:r w:rsidR="007415FA" w:rsidRPr="00BC2BDE">
        <w:rPr>
          <w:rFonts w:ascii="Times New Roman" w:hAnsi="Times New Roman" w:cs="Times New Roman"/>
          <w:sz w:val="24"/>
          <w:szCs w:val="24"/>
        </w:rPr>
        <w:t>Chair</w:t>
      </w:r>
      <w:r w:rsidRPr="00BC2BDE">
        <w:rPr>
          <w:rFonts w:ascii="Times New Roman" w:hAnsi="Times New Roman" w:cs="Times New Roman"/>
          <w:sz w:val="24"/>
          <w:szCs w:val="24"/>
        </w:rPr>
        <w:t xml:space="preserve"> and Board of Trustees of the Village of Chambers, Nebraska will be held at </w:t>
      </w:r>
      <w:r w:rsidR="00BD6AF6">
        <w:rPr>
          <w:rFonts w:ascii="Times New Roman" w:hAnsi="Times New Roman" w:cs="Times New Roman"/>
          <w:sz w:val="24"/>
          <w:szCs w:val="24"/>
        </w:rPr>
        <w:t>6:30 pm</w:t>
      </w:r>
      <w:r w:rsidR="00CA0A35">
        <w:rPr>
          <w:rFonts w:ascii="Times New Roman" w:hAnsi="Times New Roman" w:cs="Times New Roman"/>
          <w:sz w:val="24"/>
          <w:szCs w:val="24"/>
        </w:rPr>
        <w:t>, January 15, 2025</w:t>
      </w:r>
      <w:r w:rsidRPr="00BC2BDE">
        <w:rPr>
          <w:rFonts w:ascii="Times New Roman" w:hAnsi="Times New Roman" w:cs="Times New Roman"/>
          <w:sz w:val="24"/>
          <w:szCs w:val="24"/>
        </w:rPr>
        <w:t>, at the Chambers Community Center, which meeting will be open to the public</w:t>
      </w:r>
      <w:r w:rsidR="007415FA" w:rsidRPr="00BC2BDE">
        <w:rPr>
          <w:rFonts w:ascii="Times New Roman" w:hAnsi="Times New Roman" w:cs="Times New Roman"/>
          <w:sz w:val="24"/>
          <w:szCs w:val="24"/>
        </w:rPr>
        <w:t xml:space="preserve">. </w:t>
      </w:r>
      <w:r w:rsidRPr="00BC2BDE">
        <w:rPr>
          <w:rFonts w:ascii="Times New Roman" w:hAnsi="Times New Roman" w:cs="Times New Roman"/>
          <w:sz w:val="24"/>
          <w:szCs w:val="24"/>
        </w:rPr>
        <w:t>An agenda for such meeting</w:t>
      </w:r>
      <w:r w:rsidR="00AB3FBD" w:rsidRPr="00BC2BDE">
        <w:rPr>
          <w:rFonts w:ascii="Times New Roman" w:hAnsi="Times New Roman" w:cs="Times New Roman"/>
          <w:sz w:val="24"/>
          <w:szCs w:val="24"/>
        </w:rPr>
        <w:t>s</w:t>
      </w:r>
      <w:r w:rsidR="003C0D4F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C5054F" w:rsidRPr="00BC2BDE">
        <w:rPr>
          <w:rFonts w:ascii="Times New Roman" w:hAnsi="Times New Roman" w:cs="Times New Roman"/>
          <w:sz w:val="24"/>
          <w:szCs w:val="24"/>
        </w:rPr>
        <w:t>is</w:t>
      </w:r>
      <w:r w:rsidRPr="00BC2BDE">
        <w:rPr>
          <w:rFonts w:ascii="Times New Roman" w:hAnsi="Times New Roman" w:cs="Times New Roman"/>
          <w:sz w:val="24"/>
          <w:szCs w:val="24"/>
        </w:rPr>
        <w:t xml:space="preserve"> kept continuously current, is available for public inspection by appointment by calling the Village office.</w:t>
      </w:r>
    </w:p>
    <w:p w14:paraId="771E4804" w14:textId="5FBDB285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0B7675E8" w14:textId="5A2E4234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AGENDA:</w:t>
      </w:r>
    </w:p>
    <w:p w14:paraId="0961C20E" w14:textId="1B42F667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6C4C96E2" w14:textId="0BDC7936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Call to</w:t>
      </w:r>
      <w:r w:rsidR="00DA2C93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7415FA" w:rsidRPr="00BC2BDE">
        <w:rPr>
          <w:rFonts w:ascii="Times New Roman" w:hAnsi="Times New Roman" w:cs="Times New Roman"/>
          <w:sz w:val="24"/>
          <w:szCs w:val="24"/>
        </w:rPr>
        <w:t>order.</w:t>
      </w:r>
    </w:p>
    <w:p w14:paraId="69BDBB5B" w14:textId="1B876288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33DBBE51" w14:textId="50497949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Roll Call</w:t>
      </w:r>
    </w:p>
    <w:p w14:paraId="082210B8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EB492" w14:textId="00119524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8E745F">
        <w:rPr>
          <w:rFonts w:ascii="Times New Roman" w:hAnsi="Times New Roman" w:cs="Times New Roman"/>
          <w:sz w:val="24"/>
          <w:szCs w:val="24"/>
        </w:rPr>
        <w:t xml:space="preserve"> </w:t>
      </w:r>
      <w:r w:rsidR="00CA0A35">
        <w:rPr>
          <w:rFonts w:ascii="Times New Roman" w:hAnsi="Times New Roman" w:cs="Times New Roman"/>
          <w:sz w:val="24"/>
          <w:szCs w:val="24"/>
        </w:rPr>
        <w:t>December</w:t>
      </w:r>
      <w:r w:rsidR="000F0696" w:rsidRPr="00BC2BDE">
        <w:rPr>
          <w:rFonts w:ascii="Times New Roman" w:hAnsi="Times New Roman" w:cs="Times New Roman"/>
          <w:sz w:val="24"/>
          <w:szCs w:val="24"/>
        </w:rPr>
        <w:t xml:space="preserve"> 2024</w:t>
      </w:r>
      <w:r w:rsidRPr="00BC2BD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BFFE791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43AC7" w14:textId="2AB5A9AA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Treasurers Report – Status of Funds</w:t>
      </w:r>
    </w:p>
    <w:p w14:paraId="3A968C09" w14:textId="77777777" w:rsidR="00943647" w:rsidRPr="00BC2BDE" w:rsidRDefault="00943647" w:rsidP="009436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157E2F" w14:textId="1DAE9AA5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CD153E">
        <w:rPr>
          <w:rFonts w:ascii="Times New Roman" w:hAnsi="Times New Roman" w:cs="Times New Roman"/>
          <w:sz w:val="24"/>
          <w:szCs w:val="24"/>
        </w:rPr>
        <w:t xml:space="preserve"> </w:t>
      </w:r>
      <w:r w:rsidR="00CA0A35">
        <w:rPr>
          <w:rFonts w:ascii="Times New Roman" w:hAnsi="Times New Roman" w:cs="Times New Roman"/>
          <w:sz w:val="24"/>
          <w:szCs w:val="24"/>
        </w:rPr>
        <w:t>Ja</w:t>
      </w:r>
      <w:r w:rsidR="007D3CEF">
        <w:rPr>
          <w:rFonts w:ascii="Times New Roman" w:hAnsi="Times New Roman" w:cs="Times New Roman"/>
          <w:sz w:val="24"/>
          <w:szCs w:val="24"/>
        </w:rPr>
        <w:t>nuary 2025</w:t>
      </w:r>
      <w:r w:rsidRPr="00BC2BDE">
        <w:rPr>
          <w:rFonts w:ascii="Times New Roman" w:hAnsi="Times New Roman" w:cs="Times New Roman"/>
          <w:sz w:val="24"/>
          <w:szCs w:val="24"/>
        </w:rPr>
        <w:t xml:space="preserve"> Claims Report</w:t>
      </w:r>
    </w:p>
    <w:p w14:paraId="19CF5058" w14:textId="77777777" w:rsidR="00C75799" w:rsidRPr="00C75799" w:rsidRDefault="00C75799" w:rsidP="00C757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DAA6A" w14:textId="7F5D0A0C" w:rsidR="00C75799" w:rsidRDefault="007D3CEF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5D066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03DD0">
        <w:rPr>
          <w:rFonts w:ascii="Times New Roman" w:hAnsi="Times New Roman" w:cs="Times New Roman"/>
          <w:sz w:val="24"/>
          <w:szCs w:val="24"/>
        </w:rPr>
        <w:t xml:space="preserve"> Budget Review</w:t>
      </w:r>
    </w:p>
    <w:p w14:paraId="3852DD28" w14:textId="77777777" w:rsidR="00990D1D" w:rsidRPr="00990D1D" w:rsidRDefault="00990D1D" w:rsidP="00990D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061B5F" w14:textId="7FE230B0" w:rsidR="009850F1" w:rsidRDefault="0049469A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Annex airport </w:t>
      </w:r>
      <w:r w:rsidR="00C16A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Robert</w:t>
      </w:r>
    </w:p>
    <w:p w14:paraId="2372BC49" w14:textId="77777777" w:rsidR="00C16A7A" w:rsidRPr="00C16A7A" w:rsidRDefault="00C16A7A" w:rsidP="00C16A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EA50FC" w14:textId="2244343E" w:rsidR="00C16A7A" w:rsidRDefault="003D20FA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Sanitary Su</w:t>
      </w:r>
      <w:r w:rsidR="00C035A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vey</w:t>
      </w:r>
      <w:r w:rsidR="00C035A0">
        <w:rPr>
          <w:rFonts w:ascii="Times New Roman" w:hAnsi="Times New Roman" w:cs="Times New Roman"/>
          <w:sz w:val="24"/>
          <w:szCs w:val="24"/>
        </w:rPr>
        <w:t xml:space="preserve"> </w:t>
      </w:r>
      <w:r w:rsidR="00D35E8A">
        <w:rPr>
          <w:rFonts w:ascii="Times New Roman" w:hAnsi="Times New Roman" w:cs="Times New Roman"/>
          <w:sz w:val="24"/>
          <w:szCs w:val="24"/>
        </w:rPr>
        <w:t>Inspection Up</w:t>
      </w:r>
      <w:r w:rsidR="00C035A0">
        <w:rPr>
          <w:rFonts w:ascii="Times New Roman" w:hAnsi="Times New Roman" w:cs="Times New Roman"/>
          <w:sz w:val="24"/>
          <w:szCs w:val="24"/>
        </w:rPr>
        <w:t>date</w:t>
      </w:r>
      <w:r w:rsidR="002D5843">
        <w:rPr>
          <w:rFonts w:ascii="Times New Roman" w:hAnsi="Times New Roman" w:cs="Times New Roman"/>
          <w:sz w:val="24"/>
          <w:szCs w:val="24"/>
        </w:rPr>
        <w:tab/>
      </w:r>
    </w:p>
    <w:p w14:paraId="0DCF3450" w14:textId="77777777" w:rsidR="00444AE3" w:rsidRPr="00444AE3" w:rsidRDefault="00444AE3" w:rsidP="00444A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A81684" w14:textId="4126F1DE" w:rsidR="008054E3" w:rsidRPr="00DB3FCE" w:rsidRDefault="009D65B4" w:rsidP="00E83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Superintendents report</w:t>
      </w:r>
      <w:r w:rsidR="000F1887" w:rsidRPr="00DB3FCE">
        <w:rPr>
          <w:rFonts w:ascii="Times New Roman" w:hAnsi="Times New Roman" w:cs="Times New Roman"/>
          <w:sz w:val="24"/>
          <w:szCs w:val="24"/>
        </w:rPr>
        <w:t xml:space="preserve"> </w:t>
      </w:r>
      <w:r w:rsidR="007A33A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1FAEDB9" w14:textId="77777777" w:rsidR="00291FCD" w:rsidRPr="00DB3FCE" w:rsidRDefault="00291FCD" w:rsidP="00291F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238826" w14:textId="24665E95" w:rsidR="009C64B8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Old business</w:t>
      </w:r>
    </w:p>
    <w:p w14:paraId="69A8CE74" w14:textId="77777777" w:rsidR="00A86C24" w:rsidRPr="00DB3FCE" w:rsidRDefault="00A86C24" w:rsidP="00E33D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4CB4" w14:textId="1057451A" w:rsidR="00E33D79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New business</w:t>
      </w:r>
    </w:p>
    <w:p w14:paraId="3D5E1004" w14:textId="77777777" w:rsidR="00A86C24" w:rsidRPr="00DB3FCE" w:rsidRDefault="00A86C24" w:rsidP="00A86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02BD8C" w14:textId="39277684" w:rsidR="00E33D79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Adjournment</w:t>
      </w:r>
    </w:p>
    <w:sectPr w:rsidR="00E33D79" w:rsidRPr="00DB3FCE" w:rsidSect="00612C58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904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04CF7"/>
    <w:rsid w:val="00026551"/>
    <w:rsid w:val="000312D9"/>
    <w:rsid w:val="0004049E"/>
    <w:rsid w:val="00052BA6"/>
    <w:rsid w:val="00052DC7"/>
    <w:rsid w:val="00070093"/>
    <w:rsid w:val="0007120F"/>
    <w:rsid w:val="00077A59"/>
    <w:rsid w:val="0008584C"/>
    <w:rsid w:val="000A248D"/>
    <w:rsid w:val="000C5A67"/>
    <w:rsid w:val="000E5395"/>
    <w:rsid w:val="000F0696"/>
    <w:rsid w:val="000F1887"/>
    <w:rsid w:val="000F73A6"/>
    <w:rsid w:val="00104EA8"/>
    <w:rsid w:val="00105287"/>
    <w:rsid w:val="00126F13"/>
    <w:rsid w:val="0012752D"/>
    <w:rsid w:val="001403E3"/>
    <w:rsid w:val="00141CF7"/>
    <w:rsid w:val="00142BBB"/>
    <w:rsid w:val="00142E38"/>
    <w:rsid w:val="00153531"/>
    <w:rsid w:val="00166B13"/>
    <w:rsid w:val="001670AC"/>
    <w:rsid w:val="001700C0"/>
    <w:rsid w:val="00183003"/>
    <w:rsid w:val="001856F3"/>
    <w:rsid w:val="001B7B86"/>
    <w:rsid w:val="001C13CA"/>
    <w:rsid w:val="001D0FDC"/>
    <w:rsid w:val="001D5B26"/>
    <w:rsid w:val="002016B8"/>
    <w:rsid w:val="002018D0"/>
    <w:rsid w:val="002064D0"/>
    <w:rsid w:val="00211C00"/>
    <w:rsid w:val="00222746"/>
    <w:rsid w:val="00240571"/>
    <w:rsid w:val="002474E2"/>
    <w:rsid w:val="00262144"/>
    <w:rsid w:val="00271197"/>
    <w:rsid w:val="002807BE"/>
    <w:rsid w:val="002872DE"/>
    <w:rsid w:val="00291FCD"/>
    <w:rsid w:val="002A00DB"/>
    <w:rsid w:val="002A06E4"/>
    <w:rsid w:val="002B2F4A"/>
    <w:rsid w:val="002B6271"/>
    <w:rsid w:val="002B6C74"/>
    <w:rsid w:val="002D1276"/>
    <w:rsid w:val="002D37EA"/>
    <w:rsid w:val="002D5843"/>
    <w:rsid w:val="002E2C83"/>
    <w:rsid w:val="002F1825"/>
    <w:rsid w:val="00300C62"/>
    <w:rsid w:val="00311409"/>
    <w:rsid w:val="0032421B"/>
    <w:rsid w:val="003254BA"/>
    <w:rsid w:val="003375E2"/>
    <w:rsid w:val="003401F6"/>
    <w:rsid w:val="00354BCA"/>
    <w:rsid w:val="003606BA"/>
    <w:rsid w:val="00367EF9"/>
    <w:rsid w:val="00375565"/>
    <w:rsid w:val="00381837"/>
    <w:rsid w:val="003937B4"/>
    <w:rsid w:val="003A4F4A"/>
    <w:rsid w:val="003B4EA3"/>
    <w:rsid w:val="003C0D4F"/>
    <w:rsid w:val="003C66EA"/>
    <w:rsid w:val="003C766F"/>
    <w:rsid w:val="003D20FA"/>
    <w:rsid w:val="003E34AD"/>
    <w:rsid w:val="003E5E57"/>
    <w:rsid w:val="003E7972"/>
    <w:rsid w:val="004014B0"/>
    <w:rsid w:val="004067F0"/>
    <w:rsid w:val="004223E1"/>
    <w:rsid w:val="00424EAB"/>
    <w:rsid w:val="00433155"/>
    <w:rsid w:val="00444AE3"/>
    <w:rsid w:val="0049469A"/>
    <w:rsid w:val="004A4902"/>
    <w:rsid w:val="004B139B"/>
    <w:rsid w:val="004D2C5C"/>
    <w:rsid w:val="004D570E"/>
    <w:rsid w:val="004E7F05"/>
    <w:rsid w:val="005014C9"/>
    <w:rsid w:val="005050AE"/>
    <w:rsid w:val="00515E39"/>
    <w:rsid w:val="005313FF"/>
    <w:rsid w:val="00556492"/>
    <w:rsid w:val="005714B8"/>
    <w:rsid w:val="005833C4"/>
    <w:rsid w:val="00593D7A"/>
    <w:rsid w:val="005941B1"/>
    <w:rsid w:val="005A6E9C"/>
    <w:rsid w:val="005B1BF9"/>
    <w:rsid w:val="005C2015"/>
    <w:rsid w:val="005C4D20"/>
    <w:rsid w:val="005D0070"/>
    <w:rsid w:val="005D066A"/>
    <w:rsid w:val="00612C58"/>
    <w:rsid w:val="006135D9"/>
    <w:rsid w:val="00614904"/>
    <w:rsid w:val="00625D57"/>
    <w:rsid w:val="0063045E"/>
    <w:rsid w:val="00637AEA"/>
    <w:rsid w:val="00642E1D"/>
    <w:rsid w:val="00646F91"/>
    <w:rsid w:val="00650235"/>
    <w:rsid w:val="0065580D"/>
    <w:rsid w:val="006615A8"/>
    <w:rsid w:val="00675711"/>
    <w:rsid w:val="006774E8"/>
    <w:rsid w:val="00684F38"/>
    <w:rsid w:val="00692416"/>
    <w:rsid w:val="00695EBA"/>
    <w:rsid w:val="006B66D5"/>
    <w:rsid w:val="006C15B2"/>
    <w:rsid w:val="006D565B"/>
    <w:rsid w:val="006E2553"/>
    <w:rsid w:val="006E72FB"/>
    <w:rsid w:val="006E79E1"/>
    <w:rsid w:val="006F2477"/>
    <w:rsid w:val="006F4878"/>
    <w:rsid w:val="006F6A65"/>
    <w:rsid w:val="006F745A"/>
    <w:rsid w:val="00717904"/>
    <w:rsid w:val="00725AB0"/>
    <w:rsid w:val="0072683A"/>
    <w:rsid w:val="00734E55"/>
    <w:rsid w:val="007415FA"/>
    <w:rsid w:val="00744D16"/>
    <w:rsid w:val="00750224"/>
    <w:rsid w:val="00756114"/>
    <w:rsid w:val="00770C7D"/>
    <w:rsid w:val="0078213D"/>
    <w:rsid w:val="00785867"/>
    <w:rsid w:val="0079208B"/>
    <w:rsid w:val="007A33A0"/>
    <w:rsid w:val="007B57B2"/>
    <w:rsid w:val="007C1692"/>
    <w:rsid w:val="007C1C25"/>
    <w:rsid w:val="007C4546"/>
    <w:rsid w:val="007D2573"/>
    <w:rsid w:val="007D3361"/>
    <w:rsid w:val="007D3CEF"/>
    <w:rsid w:val="008054E3"/>
    <w:rsid w:val="008210B2"/>
    <w:rsid w:val="008234FD"/>
    <w:rsid w:val="008332B2"/>
    <w:rsid w:val="00847FA9"/>
    <w:rsid w:val="00861B75"/>
    <w:rsid w:val="00881483"/>
    <w:rsid w:val="00896171"/>
    <w:rsid w:val="00897967"/>
    <w:rsid w:val="008A4634"/>
    <w:rsid w:val="008B66AF"/>
    <w:rsid w:val="008C26BA"/>
    <w:rsid w:val="008E33D6"/>
    <w:rsid w:val="008E745F"/>
    <w:rsid w:val="008F547C"/>
    <w:rsid w:val="00903AEA"/>
    <w:rsid w:val="00903DD0"/>
    <w:rsid w:val="0091644F"/>
    <w:rsid w:val="00920793"/>
    <w:rsid w:val="00921D68"/>
    <w:rsid w:val="00937381"/>
    <w:rsid w:val="00942F8D"/>
    <w:rsid w:val="00942FE2"/>
    <w:rsid w:val="00943647"/>
    <w:rsid w:val="00955036"/>
    <w:rsid w:val="009560C6"/>
    <w:rsid w:val="009577FF"/>
    <w:rsid w:val="0096187E"/>
    <w:rsid w:val="00965437"/>
    <w:rsid w:val="009712C1"/>
    <w:rsid w:val="009722AC"/>
    <w:rsid w:val="00983565"/>
    <w:rsid w:val="009850F1"/>
    <w:rsid w:val="00990D1D"/>
    <w:rsid w:val="00994933"/>
    <w:rsid w:val="009A040B"/>
    <w:rsid w:val="009A42B3"/>
    <w:rsid w:val="009B61D5"/>
    <w:rsid w:val="009C18F6"/>
    <w:rsid w:val="009C64B8"/>
    <w:rsid w:val="009D65B4"/>
    <w:rsid w:val="009E1512"/>
    <w:rsid w:val="009E7D3A"/>
    <w:rsid w:val="00A00C5D"/>
    <w:rsid w:val="00A12C5B"/>
    <w:rsid w:val="00A15743"/>
    <w:rsid w:val="00A1719B"/>
    <w:rsid w:val="00A34403"/>
    <w:rsid w:val="00A563F5"/>
    <w:rsid w:val="00A5798F"/>
    <w:rsid w:val="00A6122F"/>
    <w:rsid w:val="00A67621"/>
    <w:rsid w:val="00A730AB"/>
    <w:rsid w:val="00A8116D"/>
    <w:rsid w:val="00A86C24"/>
    <w:rsid w:val="00AA0629"/>
    <w:rsid w:val="00AB3FBD"/>
    <w:rsid w:val="00AD5B82"/>
    <w:rsid w:val="00AD600C"/>
    <w:rsid w:val="00AD75F7"/>
    <w:rsid w:val="00AE5356"/>
    <w:rsid w:val="00AF0BAF"/>
    <w:rsid w:val="00B04676"/>
    <w:rsid w:val="00B22CBE"/>
    <w:rsid w:val="00B26FEF"/>
    <w:rsid w:val="00B3706C"/>
    <w:rsid w:val="00B504B3"/>
    <w:rsid w:val="00B60907"/>
    <w:rsid w:val="00B73E50"/>
    <w:rsid w:val="00B86F69"/>
    <w:rsid w:val="00B956BC"/>
    <w:rsid w:val="00BA196E"/>
    <w:rsid w:val="00BB6E19"/>
    <w:rsid w:val="00BC2BDE"/>
    <w:rsid w:val="00BD6AF6"/>
    <w:rsid w:val="00BE67A0"/>
    <w:rsid w:val="00BF14EB"/>
    <w:rsid w:val="00BF2923"/>
    <w:rsid w:val="00BF2D7A"/>
    <w:rsid w:val="00BF36D5"/>
    <w:rsid w:val="00BF67EB"/>
    <w:rsid w:val="00C035A0"/>
    <w:rsid w:val="00C0438D"/>
    <w:rsid w:val="00C16A7A"/>
    <w:rsid w:val="00C26808"/>
    <w:rsid w:val="00C5054F"/>
    <w:rsid w:val="00C57976"/>
    <w:rsid w:val="00C61ABB"/>
    <w:rsid w:val="00C75799"/>
    <w:rsid w:val="00CA0A35"/>
    <w:rsid w:val="00CA667C"/>
    <w:rsid w:val="00CB7617"/>
    <w:rsid w:val="00CC2545"/>
    <w:rsid w:val="00CC342E"/>
    <w:rsid w:val="00CC63A6"/>
    <w:rsid w:val="00CD14F2"/>
    <w:rsid w:val="00CD153E"/>
    <w:rsid w:val="00CD60E6"/>
    <w:rsid w:val="00CE0B99"/>
    <w:rsid w:val="00D001E7"/>
    <w:rsid w:val="00D1047D"/>
    <w:rsid w:val="00D1719A"/>
    <w:rsid w:val="00D218E7"/>
    <w:rsid w:val="00D21E50"/>
    <w:rsid w:val="00D31C52"/>
    <w:rsid w:val="00D35E8A"/>
    <w:rsid w:val="00D36413"/>
    <w:rsid w:val="00D36BCE"/>
    <w:rsid w:val="00D4647A"/>
    <w:rsid w:val="00D46C31"/>
    <w:rsid w:val="00D66FAF"/>
    <w:rsid w:val="00D70693"/>
    <w:rsid w:val="00D813AC"/>
    <w:rsid w:val="00D921FC"/>
    <w:rsid w:val="00DA2C93"/>
    <w:rsid w:val="00DA3775"/>
    <w:rsid w:val="00DB1BE6"/>
    <w:rsid w:val="00DB3FCE"/>
    <w:rsid w:val="00DC050C"/>
    <w:rsid w:val="00DD40E9"/>
    <w:rsid w:val="00DE42A0"/>
    <w:rsid w:val="00E04AFF"/>
    <w:rsid w:val="00E12410"/>
    <w:rsid w:val="00E13A29"/>
    <w:rsid w:val="00E33D79"/>
    <w:rsid w:val="00E63106"/>
    <w:rsid w:val="00E83DB3"/>
    <w:rsid w:val="00E84F25"/>
    <w:rsid w:val="00E90B6B"/>
    <w:rsid w:val="00E9565E"/>
    <w:rsid w:val="00EC2A07"/>
    <w:rsid w:val="00ED186C"/>
    <w:rsid w:val="00ED2FED"/>
    <w:rsid w:val="00EF45A8"/>
    <w:rsid w:val="00F25A4C"/>
    <w:rsid w:val="00F31765"/>
    <w:rsid w:val="00F3350E"/>
    <w:rsid w:val="00F52A05"/>
    <w:rsid w:val="00F57184"/>
    <w:rsid w:val="00F6027A"/>
    <w:rsid w:val="00F6320D"/>
    <w:rsid w:val="00F733D2"/>
    <w:rsid w:val="00F8558A"/>
    <w:rsid w:val="00F87674"/>
    <w:rsid w:val="00F944BB"/>
    <w:rsid w:val="00F9686A"/>
    <w:rsid w:val="00FA7461"/>
    <w:rsid w:val="00FB2D13"/>
    <w:rsid w:val="00FF2C5D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99</cp:revision>
  <cp:lastPrinted>2024-11-18T16:26:00Z</cp:lastPrinted>
  <dcterms:created xsi:type="dcterms:W3CDTF">2024-03-12T13:34:00Z</dcterms:created>
  <dcterms:modified xsi:type="dcterms:W3CDTF">2025-01-11T15:40:00Z</dcterms:modified>
</cp:coreProperties>
</file>