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29FA" w14:textId="6C134BA1" w:rsidR="00717904" w:rsidRPr="00E33D79" w:rsidRDefault="00ED186C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C64B8" w:rsidRPr="00E33D79">
        <w:rPr>
          <w:rFonts w:ascii="Times New Roman" w:hAnsi="Times New Roman" w:cs="Times New Roman"/>
          <w:b/>
          <w:bCs/>
          <w:sz w:val="32"/>
          <w:szCs w:val="32"/>
        </w:rPr>
        <w:t>VILLAGE OF CHAMBERS</w:t>
      </w:r>
    </w:p>
    <w:p w14:paraId="0308906B" w14:textId="26440587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PO BOX 143</w:t>
      </w:r>
    </w:p>
    <w:p w14:paraId="1A94C0A5" w14:textId="2E432ACF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CHAMBERS NEBRASKA 68725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005D8C82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 xml:space="preserve">NOTICE IS HEREBY GIVEN, that a meeting of the Chairman and Board of Trustees of the Village of Chambers, Nebraska will be held at 6:30 pm, </w:t>
      </w:r>
      <w:r w:rsidR="00CC342E">
        <w:rPr>
          <w:rFonts w:ascii="Times New Roman" w:hAnsi="Times New Roman" w:cs="Times New Roman"/>
          <w:sz w:val="28"/>
          <w:szCs w:val="28"/>
        </w:rPr>
        <w:t>Ju</w:t>
      </w:r>
      <w:r w:rsidR="00FA7461">
        <w:rPr>
          <w:rFonts w:ascii="Times New Roman" w:hAnsi="Times New Roman" w:cs="Times New Roman"/>
          <w:sz w:val="28"/>
          <w:szCs w:val="28"/>
        </w:rPr>
        <w:t>ly 19th</w:t>
      </w:r>
      <w:r w:rsidR="002018D0">
        <w:rPr>
          <w:rFonts w:ascii="Times New Roman" w:hAnsi="Times New Roman" w:cs="Times New Roman"/>
          <w:sz w:val="28"/>
          <w:szCs w:val="28"/>
        </w:rPr>
        <w:t xml:space="preserve">, </w:t>
      </w:r>
      <w:r w:rsidR="00B04676">
        <w:rPr>
          <w:rFonts w:ascii="Times New Roman" w:hAnsi="Times New Roman" w:cs="Times New Roman"/>
          <w:sz w:val="28"/>
          <w:szCs w:val="28"/>
        </w:rPr>
        <w:t>20</w:t>
      </w:r>
      <w:r w:rsidRPr="00E33D79">
        <w:rPr>
          <w:rFonts w:ascii="Times New Roman" w:hAnsi="Times New Roman" w:cs="Times New Roman"/>
          <w:sz w:val="28"/>
          <w:szCs w:val="28"/>
        </w:rPr>
        <w:t>2</w:t>
      </w:r>
      <w:r w:rsidR="004E7F05">
        <w:rPr>
          <w:rFonts w:ascii="Times New Roman" w:hAnsi="Times New Roman" w:cs="Times New Roman"/>
          <w:sz w:val="28"/>
          <w:szCs w:val="28"/>
        </w:rPr>
        <w:t>3</w:t>
      </w:r>
      <w:r w:rsidRPr="00E33D79">
        <w:rPr>
          <w:rFonts w:ascii="Times New Roman" w:hAnsi="Times New Roman" w:cs="Times New Roman"/>
          <w:sz w:val="28"/>
          <w:szCs w:val="28"/>
        </w:rPr>
        <w:t>, at the Chambers Community Center, which meeting will be open to the public.  An agenda for such meeting</w:t>
      </w:r>
      <w:r w:rsidR="00AB3FBD">
        <w:rPr>
          <w:rFonts w:ascii="Times New Roman" w:hAnsi="Times New Roman" w:cs="Times New Roman"/>
          <w:sz w:val="28"/>
          <w:szCs w:val="28"/>
        </w:rPr>
        <w:t>s</w:t>
      </w:r>
      <w:r w:rsidR="003C0D4F">
        <w:rPr>
          <w:rFonts w:ascii="Times New Roman" w:hAnsi="Times New Roman" w:cs="Times New Roman"/>
          <w:sz w:val="28"/>
          <w:szCs w:val="28"/>
        </w:rPr>
        <w:t xml:space="preserve"> </w:t>
      </w:r>
      <w:r w:rsidR="00C5054F">
        <w:rPr>
          <w:rFonts w:ascii="Times New Roman" w:hAnsi="Times New Roman" w:cs="Times New Roman"/>
          <w:sz w:val="28"/>
          <w:szCs w:val="28"/>
        </w:rPr>
        <w:t>is</w:t>
      </w:r>
      <w:r w:rsidRPr="00E33D79">
        <w:rPr>
          <w:rFonts w:ascii="Times New Roman" w:hAnsi="Times New Roman" w:cs="Times New Roman"/>
          <w:sz w:val="28"/>
          <w:szCs w:val="28"/>
        </w:rPr>
        <w:t xml:space="preserve"> kept continuously current, is available for public inspection by appointment by calling the Village office.</w:t>
      </w:r>
    </w:p>
    <w:p w14:paraId="771E4804" w14:textId="5FBDB285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0B7675E8" w14:textId="5DE73178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AGENDA:</w:t>
      </w:r>
    </w:p>
    <w:p w14:paraId="0961C20E" w14:textId="065E576D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6C4C96E2" w14:textId="5157AE0A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Call to</w:t>
      </w:r>
      <w:r w:rsidR="00DA2C93">
        <w:rPr>
          <w:rFonts w:ascii="Times New Roman" w:hAnsi="Times New Roman" w:cs="Times New Roman"/>
          <w:sz w:val="28"/>
          <w:szCs w:val="28"/>
        </w:rPr>
        <w:t xml:space="preserve"> </w:t>
      </w:r>
      <w:r w:rsidRPr="00E33D79">
        <w:rPr>
          <w:rFonts w:ascii="Times New Roman" w:hAnsi="Times New Roman" w:cs="Times New Roman"/>
          <w:sz w:val="28"/>
          <w:szCs w:val="28"/>
        </w:rPr>
        <w:t>order</w:t>
      </w:r>
    </w:p>
    <w:p w14:paraId="69BDBB5B" w14:textId="1B876288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33DBBE51" w14:textId="50497949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Roll Call</w:t>
      </w:r>
    </w:p>
    <w:p w14:paraId="082210B8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DBEB492" w14:textId="2FF7FFC6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262144">
        <w:rPr>
          <w:rFonts w:ascii="Times New Roman" w:hAnsi="Times New Roman" w:cs="Times New Roman"/>
          <w:sz w:val="28"/>
          <w:szCs w:val="28"/>
        </w:rPr>
        <w:t>June</w:t>
      </w:r>
      <w:r w:rsidR="008332B2">
        <w:rPr>
          <w:rFonts w:ascii="Times New Roman" w:hAnsi="Times New Roman" w:cs="Times New Roman"/>
          <w:sz w:val="28"/>
          <w:szCs w:val="28"/>
        </w:rPr>
        <w:t xml:space="preserve"> </w:t>
      </w:r>
      <w:r w:rsidR="00614904">
        <w:rPr>
          <w:rFonts w:ascii="Times New Roman" w:hAnsi="Times New Roman" w:cs="Times New Roman"/>
          <w:sz w:val="28"/>
          <w:szCs w:val="28"/>
        </w:rPr>
        <w:t>2023</w:t>
      </w:r>
      <w:r w:rsidRPr="00E33D79">
        <w:rPr>
          <w:rFonts w:ascii="Times New Roman" w:hAnsi="Times New Roman" w:cs="Times New Roman"/>
          <w:sz w:val="28"/>
          <w:szCs w:val="28"/>
        </w:rPr>
        <w:t xml:space="preserve"> Meeting Minutes</w:t>
      </w:r>
    </w:p>
    <w:p w14:paraId="4BFFE791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743AC7" w14:textId="2AB5A9AA" w:rsidR="009C64B8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Treasurers Report – Status of Funds</w:t>
      </w:r>
    </w:p>
    <w:p w14:paraId="3A968C09" w14:textId="77777777" w:rsidR="00943647" w:rsidRPr="00943647" w:rsidRDefault="00943647" w:rsidP="0094364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3157E2F" w14:textId="4E07F6B1" w:rsidR="00943647" w:rsidRDefault="00943647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Ju</w:t>
      </w:r>
      <w:r w:rsidR="00262144">
        <w:rPr>
          <w:rFonts w:ascii="Times New Roman" w:hAnsi="Times New Roman" w:cs="Times New Roman"/>
          <w:sz w:val="28"/>
          <w:szCs w:val="28"/>
        </w:rPr>
        <w:t>ly</w:t>
      </w:r>
      <w:r>
        <w:rPr>
          <w:rFonts w:ascii="Times New Roman" w:hAnsi="Times New Roman" w:cs="Times New Roman"/>
          <w:sz w:val="28"/>
          <w:szCs w:val="28"/>
        </w:rPr>
        <w:t xml:space="preserve"> 2023 Claims Report</w:t>
      </w:r>
    </w:p>
    <w:p w14:paraId="1C1DE8CA" w14:textId="77777777" w:rsidR="00354BCA" w:rsidRPr="00354BCA" w:rsidRDefault="00354BCA" w:rsidP="00354BC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62E858" w14:textId="42C20739" w:rsidR="00DE42A0" w:rsidRPr="005C4D20" w:rsidRDefault="00695EBA" w:rsidP="005C4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Community Center Lease </w:t>
      </w:r>
      <w:r w:rsidR="005C4D20">
        <w:rPr>
          <w:rFonts w:ascii="Times New Roman" w:hAnsi="Times New Roman" w:cs="Times New Roman"/>
          <w:sz w:val="28"/>
          <w:szCs w:val="28"/>
        </w:rPr>
        <w:t xml:space="preserve">signatures </w:t>
      </w:r>
    </w:p>
    <w:p w14:paraId="6947F4A3" w14:textId="77777777" w:rsidR="00381837" w:rsidRPr="00381837" w:rsidRDefault="00381837" w:rsidP="0038183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BD782D9" w14:textId="0AB34F5E" w:rsidR="006E72FB" w:rsidRDefault="005050AE" w:rsidP="006F4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Mailing issue with customer billing</w:t>
      </w:r>
    </w:p>
    <w:p w14:paraId="30DECD09" w14:textId="77777777" w:rsidR="009D65B4" w:rsidRPr="009D65B4" w:rsidRDefault="009D65B4" w:rsidP="009D65B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F678179" w14:textId="365181DC" w:rsidR="009D65B4" w:rsidRDefault="009D65B4" w:rsidP="006F4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Superintendents report</w:t>
      </w:r>
    </w:p>
    <w:p w14:paraId="78A81684" w14:textId="77777777" w:rsidR="008054E3" w:rsidRPr="008054E3" w:rsidRDefault="008054E3" w:rsidP="008054E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5238826" w14:textId="24665E95" w:rsidR="009C64B8" w:rsidRP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Old business</w:t>
      </w:r>
    </w:p>
    <w:p w14:paraId="78564F4F" w14:textId="041A1EB3" w:rsidR="00E33D79" w:rsidRDefault="00B3706C" w:rsidP="00E33D7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Website has been updated.</w:t>
      </w:r>
    </w:p>
    <w:p w14:paraId="6895AF37" w14:textId="6D622D79" w:rsidR="00637AEA" w:rsidRPr="00637AEA" w:rsidRDefault="00183003" w:rsidP="00637AE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Need </w:t>
      </w:r>
      <w:r w:rsidR="00637AEA">
        <w:rPr>
          <w:rFonts w:ascii="Times New Roman" w:hAnsi="Times New Roman" w:cs="Times New Roman"/>
          <w:sz w:val="28"/>
          <w:szCs w:val="28"/>
        </w:rPr>
        <w:t xml:space="preserve">Brian, Maureen, and Troy to stop in at the bank and sign the signature cards for </w:t>
      </w:r>
      <w:r w:rsidR="00CC2545">
        <w:rPr>
          <w:rFonts w:ascii="Times New Roman" w:hAnsi="Times New Roman" w:cs="Times New Roman"/>
          <w:sz w:val="28"/>
          <w:szCs w:val="28"/>
        </w:rPr>
        <w:t>the renamed splash pad account.  To be used for grant funding.</w:t>
      </w:r>
    </w:p>
    <w:p w14:paraId="69A8CE74" w14:textId="77777777" w:rsidR="00A86C24" w:rsidRPr="00E33D79" w:rsidRDefault="00A86C24" w:rsidP="00E33D7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6474CB4" w14:textId="1057451A" w:rsid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New business</w:t>
      </w:r>
    </w:p>
    <w:p w14:paraId="3D5E1004" w14:textId="77777777" w:rsidR="00A86C24" w:rsidRPr="00E33D79" w:rsidRDefault="00A86C24" w:rsidP="00A86C2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72EB286" w14:textId="77777777" w:rsidR="00E33D79" w:rsidRPr="00E33D79" w:rsidRDefault="00E33D79" w:rsidP="00E33D7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F02BD8C" w14:textId="39277684" w:rsidR="00E33D79" w:rsidRP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Adjournment</w:t>
      </w:r>
    </w:p>
    <w:sectPr w:rsidR="00E33D79" w:rsidRPr="00E33D79" w:rsidSect="00EF45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85347"/>
    <w:multiLevelType w:val="hybridMultilevel"/>
    <w:tmpl w:val="5C68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26551"/>
    <w:rsid w:val="000312D9"/>
    <w:rsid w:val="00077A59"/>
    <w:rsid w:val="00126F13"/>
    <w:rsid w:val="001670AC"/>
    <w:rsid w:val="00183003"/>
    <w:rsid w:val="001D0FDC"/>
    <w:rsid w:val="001D5B26"/>
    <w:rsid w:val="002018D0"/>
    <w:rsid w:val="00211C00"/>
    <w:rsid w:val="002474E2"/>
    <w:rsid w:val="00262144"/>
    <w:rsid w:val="002B6C74"/>
    <w:rsid w:val="00354BCA"/>
    <w:rsid w:val="00381837"/>
    <w:rsid w:val="003A4F4A"/>
    <w:rsid w:val="003B4EA3"/>
    <w:rsid w:val="003C0D4F"/>
    <w:rsid w:val="003C66EA"/>
    <w:rsid w:val="003C766F"/>
    <w:rsid w:val="003E34AD"/>
    <w:rsid w:val="003E7972"/>
    <w:rsid w:val="004014B0"/>
    <w:rsid w:val="004E7F05"/>
    <w:rsid w:val="005050AE"/>
    <w:rsid w:val="005C4D20"/>
    <w:rsid w:val="00614904"/>
    <w:rsid w:val="00637AEA"/>
    <w:rsid w:val="00650235"/>
    <w:rsid w:val="0065580D"/>
    <w:rsid w:val="006774E8"/>
    <w:rsid w:val="00692416"/>
    <w:rsid w:val="00695EBA"/>
    <w:rsid w:val="006E72FB"/>
    <w:rsid w:val="006F4878"/>
    <w:rsid w:val="00717904"/>
    <w:rsid w:val="008054E3"/>
    <w:rsid w:val="008210B2"/>
    <w:rsid w:val="008332B2"/>
    <w:rsid w:val="00897967"/>
    <w:rsid w:val="00943647"/>
    <w:rsid w:val="009722AC"/>
    <w:rsid w:val="009C64B8"/>
    <w:rsid w:val="009D65B4"/>
    <w:rsid w:val="009E7D3A"/>
    <w:rsid w:val="00A563F5"/>
    <w:rsid w:val="00A67621"/>
    <w:rsid w:val="00A86C24"/>
    <w:rsid w:val="00AB3FBD"/>
    <w:rsid w:val="00B04676"/>
    <w:rsid w:val="00B26FEF"/>
    <w:rsid w:val="00B3706C"/>
    <w:rsid w:val="00BE67A0"/>
    <w:rsid w:val="00C5054F"/>
    <w:rsid w:val="00CC2545"/>
    <w:rsid w:val="00CC342E"/>
    <w:rsid w:val="00CD14F2"/>
    <w:rsid w:val="00D21E50"/>
    <w:rsid w:val="00D46C31"/>
    <w:rsid w:val="00DA2C93"/>
    <w:rsid w:val="00DE42A0"/>
    <w:rsid w:val="00E04AFF"/>
    <w:rsid w:val="00E33D79"/>
    <w:rsid w:val="00ED186C"/>
    <w:rsid w:val="00ED2FED"/>
    <w:rsid w:val="00EF45A8"/>
    <w:rsid w:val="00F31765"/>
    <w:rsid w:val="00F57184"/>
    <w:rsid w:val="00FA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53</cp:revision>
  <cp:lastPrinted>2023-06-13T20:12:00Z</cp:lastPrinted>
  <dcterms:created xsi:type="dcterms:W3CDTF">2023-02-03T21:32:00Z</dcterms:created>
  <dcterms:modified xsi:type="dcterms:W3CDTF">2023-07-18T14:31:00Z</dcterms:modified>
</cp:coreProperties>
</file>